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71" w:rsidRPr="007E31F6" w:rsidRDefault="00295371" w:rsidP="00295371">
      <w:pPr>
        <w:jc w:val="center"/>
        <w:rPr>
          <w:rFonts w:eastAsiaTheme="minorEastAsia"/>
          <w:szCs w:val="21"/>
        </w:rPr>
      </w:pPr>
      <w:r w:rsidRPr="007E31F6">
        <w:rPr>
          <w:rFonts w:eastAsiaTheme="minorEastAsia" w:hint="eastAsia"/>
          <w:szCs w:val="21"/>
        </w:rPr>
        <w:t>机电学院</w:t>
      </w:r>
      <w:r w:rsidRPr="007E31F6">
        <w:rPr>
          <w:rFonts w:eastAsiaTheme="minorEastAsia" w:hint="eastAsia"/>
          <w:szCs w:val="21"/>
        </w:rPr>
        <w:t>2013</w:t>
      </w:r>
      <w:r w:rsidRPr="007E31F6">
        <w:rPr>
          <w:rFonts w:eastAsiaTheme="minorEastAsia" w:hint="eastAsia"/>
          <w:szCs w:val="21"/>
        </w:rPr>
        <w:t>年</w:t>
      </w:r>
      <w:r w:rsidRPr="007E31F6">
        <w:rPr>
          <w:rFonts w:eastAsiaTheme="minorEastAsia" w:hint="eastAsia"/>
          <w:szCs w:val="21"/>
        </w:rPr>
        <w:t>12</w:t>
      </w:r>
      <w:r w:rsidRPr="007E31F6">
        <w:rPr>
          <w:rFonts w:eastAsiaTheme="minorEastAsia" w:hint="eastAsia"/>
          <w:szCs w:val="21"/>
        </w:rPr>
        <w:t>月党代会代表名单</w:t>
      </w:r>
    </w:p>
    <w:tbl>
      <w:tblPr>
        <w:tblpPr w:leftFromText="180" w:rightFromText="180" w:horzAnchor="margin" w:tblpY="4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1461"/>
        <w:gridCol w:w="842"/>
        <w:gridCol w:w="982"/>
        <w:gridCol w:w="2524"/>
        <w:gridCol w:w="1822"/>
      </w:tblGrid>
      <w:tr w:rsidR="00F779F6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民族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现任职务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9F6" w:rsidRPr="00295371" w:rsidRDefault="00F779F6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备注</w:t>
            </w: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栗苹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机电学院书记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石庚辰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徐立新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邓甲昊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宋承天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DE1E3B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才德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DE1E3B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DE1E3B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曹荣刚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隋丽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潘曦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刘华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张振海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何光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满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陈慧敏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陈军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副书记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崔进起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黄建民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李明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宋婷婷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王雪慧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杨瑞伟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满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副书记、副院长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章涛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团委书记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朱鸿瑞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BB562D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宋</w:t>
            </w:r>
            <w:r>
              <w:rPr>
                <w:rFonts w:eastAsiaTheme="minorEastAsia" w:hint="eastAsia"/>
                <w:szCs w:val="21"/>
              </w:rPr>
              <w:t>遒</w:t>
            </w:r>
            <w:r w:rsidRPr="007E31F6">
              <w:rPr>
                <w:rFonts w:eastAsiaTheme="minorEastAsia" w:hint="eastAsia"/>
                <w:szCs w:val="21"/>
              </w:rPr>
              <w:t>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王玥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BB562D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朱炜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王树山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所长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BB562D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杨成伟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曹旭平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宋荣昌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李东光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责任教授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王正杰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教学副主任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何光林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申强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王亚斌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副院长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李晓峰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吴炎烜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徐豫新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冯顺山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责任教授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39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王海福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系主任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门建兵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副院长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李明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lastRenderedPageBreak/>
              <w:t>42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陈放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马天宝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教学副主任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蒋建伟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姜春兰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宁建国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董永香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芮久后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49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周霖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王树有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蒋志宏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BB562D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谢琳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BB562D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宋</w:t>
            </w:r>
            <w:r w:rsidRPr="00295371">
              <w:rPr>
                <w:rFonts w:eastAsiaTheme="minorEastAsia"/>
                <w:szCs w:val="21"/>
              </w:rPr>
              <w:t xml:space="preserve">  </w:t>
            </w:r>
            <w:r w:rsidRPr="00295371">
              <w:rPr>
                <w:rFonts w:eastAsiaTheme="minorEastAsia"/>
                <w:szCs w:val="21"/>
              </w:rPr>
              <w:t>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重点实验室副主任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张伟民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教学副主任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谢</w:t>
            </w:r>
            <w:r w:rsidRPr="00295371">
              <w:rPr>
                <w:rFonts w:eastAsiaTheme="minorEastAsia"/>
                <w:szCs w:val="21"/>
              </w:rPr>
              <w:t xml:space="preserve">  </w:t>
            </w:r>
            <w:r w:rsidRPr="00295371">
              <w:rPr>
                <w:rFonts w:eastAsiaTheme="minorEastAsia"/>
                <w:szCs w:val="21"/>
              </w:rPr>
              <w:t>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段星光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重点实验室副主任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余张国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张庆明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副院长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59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杨军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李金柱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仝毅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魏雪霞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武海军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王成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D605E2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重点实验室副主任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刘海鹏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系主任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宋卫东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D605E2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教学副主任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吕中杰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D605E2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实验室副主任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69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崔庆忠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张晓伟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牛少华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郭保桥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许泽建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焦清介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院长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张建国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B1E01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院长助理</w:t>
            </w:r>
            <w:r w:rsidR="00D605E2">
              <w:rPr>
                <w:rFonts w:eastAsiaTheme="minorEastAsia" w:hint="eastAsia"/>
                <w:szCs w:val="21"/>
              </w:rPr>
              <w:t>、</w:t>
            </w:r>
            <w:r w:rsidRPr="00295371">
              <w:rPr>
                <w:rFonts w:eastAsiaTheme="minorEastAsia"/>
                <w:szCs w:val="21"/>
              </w:rPr>
              <w:t>系主任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伍俊英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严楠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杨利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79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董海平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聂建新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李明愉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穆慧娜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支部委员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朱艳丽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任慧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lastRenderedPageBreak/>
              <w:t>85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王丽琼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重点实验室副主任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郭泽荣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B1E01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薛琨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赵林双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89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韩志跃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黄平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605E2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教学副主任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刘振翼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王仲琦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系主任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王文杰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熊英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B1E01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白文志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B1E01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佟文超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李元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陈科仲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F60E46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</w:t>
            </w:r>
            <w:r w:rsidR="00F60E46">
              <w:rPr>
                <w:rFonts w:eastAsiaTheme="minorEastAsia" w:hint="eastAsia"/>
                <w:szCs w:val="21"/>
              </w:rPr>
              <w:t>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14S3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99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李川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刘芮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葛卓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刘丹阳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高愿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方晶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武江鹏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周轶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张铭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109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朱立松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程立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F60E46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</w:t>
            </w:r>
            <w:r w:rsidR="00F60E46">
              <w:rPr>
                <w:rFonts w:eastAsiaTheme="minorEastAsia" w:hint="eastAsia"/>
                <w:szCs w:val="21"/>
              </w:rPr>
              <w:t>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14S3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徐萧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薛一江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何志伟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14S3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李永明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13S4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马淦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赵焕娟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陈新祥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尹作宗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119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张心玥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刘益儒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钱飞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王星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赵永耀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F60E4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杨慕天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60E46" w:rsidP="00F60E46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徐峰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14S2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李昌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14S2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王冠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lastRenderedPageBreak/>
              <w:t>128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吴政隆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李晓云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5B1CC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14S2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7E31F6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魏华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14S5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徐东方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14S5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徐祥才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14S5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李美红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刘瀚文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许胜刚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刘鹏征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14S7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吴兴宇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14S7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刘雄军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139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李志浩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齐创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2604F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14B1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储筑鑫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DB177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F2604F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14B1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胡斌斌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鲍小伟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生活委员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丁晓燕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2E018A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13S1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李国中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王哲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郭少伟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13S2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郭焕果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149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李石川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13S2</w:t>
            </w: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杨坤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团支部书记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魏威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吴丹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蒋子杰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陶治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张泽玮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刘旭东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哈海荣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湛月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159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6246A1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耿宝群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</w:t>
            </w:r>
            <w:r w:rsidR="006246A1">
              <w:rPr>
                <w:rFonts w:eastAsiaTheme="minorEastAsia" w:hint="eastAsia"/>
                <w:szCs w:val="21"/>
              </w:rPr>
              <w:t>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闫俊伯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6246A1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何飘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EE1703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7E31F6" w:rsidP="00D605E2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张翔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梁晓爱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女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王军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组织委员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游鸿飞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宣传委员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杨恒升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汉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党支部书记，组委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23817" w:rsidRPr="007E31F6" w:rsidTr="00295371">
        <w:trPr>
          <w:trHeight w:val="28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17" w:rsidRPr="007E31F6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7E31F6">
              <w:rPr>
                <w:rFonts w:eastAsiaTheme="minorEastAsia"/>
                <w:szCs w:val="21"/>
              </w:rPr>
              <w:t>167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黄忠山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壮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  <w:r w:rsidRPr="00295371">
              <w:rPr>
                <w:rFonts w:eastAsiaTheme="minorEastAsia"/>
                <w:szCs w:val="21"/>
              </w:rPr>
              <w:t>党支部书记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17" w:rsidRPr="00295371" w:rsidRDefault="00823817" w:rsidP="00D605E2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ED6D8A" w:rsidRPr="007E31F6" w:rsidRDefault="00ED6D8A" w:rsidP="008B1E01">
      <w:pPr>
        <w:jc w:val="center"/>
        <w:rPr>
          <w:rFonts w:eastAsiaTheme="minorEastAsia"/>
          <w:szCs w:val="21"/>
        </w:rPr>
      </w:pPr>
    </w:p>
    <w:sectPr w:rsidR="00ED6D8A" w:rsidRPr="007E31F6" w:rsidSect="0095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D8" w:rsidRDefault="00301ED8" w:rsidP="00823817">
      <w:r>
        <w:separator/>
      </w:r>
    </w:p>
  </w:endnote>
  <w:endnote w:type="continuationSeparator" w:id="1">
    <w:p w:rsidR="00301ED8" w:rsidRDefault="00301ED8" w:rsidP="0082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D8" w:rsidRDefault="00301ED8" w:rsidP="00823817">
      <w:r>
        <w:separator/>
      </w:r>
    </w:p>
  </w:footnote>
  <w:footnote w:type="continuationSeparator" w:id="1">
    <w:p w:rsidR="00301ED8" w:rsidRDefault="00301ED8" w:rsidP="00823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0A7"/>
    <w:rsid w:val="0008214B"/>
    <w:rsid w:val="00117A27"/>
    <w:rsid w:val="00186065"/>
    <w:rsid w:val="00271327"/>
    <w:rsid w:val="00295371"/>
    <w:rsid w:val="002E018A"/>
    <w:rsid w:val="00301ED8"/>
    <w:rsid w:val="005B1CC3"/>
    <w:rsid w:val="005E3BFD"/>
    <w:rsid w:val="006246A1"/>
    <w:rsid w:val="006F287C"/>
    <w:rsid w:val="007E31F6"/>
    <w:rsid w:val="00823817"/>
    <w:rsid w:val="008B1E01"/>
    <w:rsid w:val="00913EDE"/>
    <w:rsid w:val="009548A7"/>
    <w:rsid w:val="00975DC9"/>
    <w:rsid w:val="009F70D2"/>
    <w:rsid w:val="00A16AFE"/>
    <w:rsid w:val="00B752CF"/>
    <w:rsid w:val="00BB562D"/>
    <w:rsid w:val="00BF600D"/>
    <w:rsid w:val="00C960A7"/>
    <w:rsid w:val="00CD5E65"/>
    <w:rsid w:val="00D605E2"/>
    <w:rsid w:val="00DB177A"/>
    <w:rsid w:val="00DE1E3B"/>
    <w:rsid w:val="00ED6D8A"/>
    <w:rsid w:val="00EE1703"/>
    <w:rsid w:val="00F2604F"/>
    <w:rsid w:val="00F60E46"/>
    <w:rsid w:val="00F7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8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81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53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3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1279-D4B0-4BA1-88B0-744BD32E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438</Words>
  <Characters>2500</Characters>
  <Application>Microsoft Office Word</Application>
  <DocSecurity>0</DocSecurity>
  <Lines>20</Lines>
  <Paragraphs>5</Paragraphs>
  <ScaleCrop>false</ScaleCrop>
  <Company>微软中国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尹家旺</dc:creator>
  <cp:lastModifiedBy>微软用户</cp:lastModifiedBy>
  <cp:revision>7</cp:revision>
  <dcterms:created xsi:type="dcterms:W3CDTF">2015-03-26T05:59:00Z</dcterms:created>
  <dcterms:modified xsi:type="dcterms:W3CDTF">2015-03-26T09:57:00Z</dcterms:modified>
</cp:coreProperties>
</file>